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03" w:rsidRPr="00070521" w:rsidRDefault="00250103" w:rsidP="00250103">
      <w:pPr>
        <w:wordWrap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21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b/>
          <w:sz w:val="24"/>
          <w:szCs w:val="24"/>
        </w:rPr>
        <w:t xml:space="preserve">rean </w:t>
      </w:r>
      <w:r>
        <w:rPr>
          <w:rFonts w:ascii="Times New Roman" w:hAnsi="Times New Roman" w:cs="Times New Roman" w:hint="eastAsia"/>
          <w:b/>
          <w:sz w:val="24"/>
          <w:szCs w:val="24"/>
        </w:rPr>
        <w:t>V</w:t>
      </w:r>
      <w:r w:rsidRPr="00070521">
        <w:rPr>
          <w:rFonts w:ascii="Times New Roman" w:hAnsi="Times New Roman" w:cs="Times New Roman"/>
          <w:b/>
          <w:sz w:val="24"/>
          <w:szCs w:val="24"/>
        </w:rPr>
        <w:t xml:space="preserve">ersion of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70521">
        <w:rPr>
          <w:rFonts w:ascii="Times New Roman" w:hAnsi="Times New Roman" w:cs="Times New Roman"/>
          <w:b/>
          <w:sz w:val="24"/>
          <w:szCs w:val="24"/>
        </w:rPr>
        <w:t xml:space="preserve">ardiac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070521">
        <w:rPr>
          <w:rFonts w:ascii="Times New Roman" w:hAnsi="Times New Roman" w:cs="Times New Roman"/>
          <w:b/>
          <w:sz w:val="24"/>
          <w:szCs w:val="24"/>
        </w:rPr>
        <w:t xml:space="preserve">ehabilitation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70521">
        <w:rPr>
          <w:rFonts w:ascii="Times New Roman" w:hAnsi="Times New Roman" w:cs="Times New Roman"/>
          <w:b/>
          <w:sz w:val="24"/>
          <w:szCs w:val="24"/>
        </w:rPr>
        <w:t xml:space="preserve">arrier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70521">
        <w:rPr>
          <w:rFonts w:ascii="Times New Roman" w:hAnsi="Times New Roman" w:cs="Times New Roman"/>
          <w:b/>
          <w:sz w:val="24"/>
          <w:szCs w:val="24"/>
        </w:rPr>
        <w:t>cale (CRBS-K)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50103" w:rsidRPr="002132E5" w:rsidTr="004476CD">
        <w:tc>
          <w:tcPr>
            <w:tcW w:w="9224" w:type="dxa"/>
          </w:tcPr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아래 항목들은 귀하께서 심장재활 프로그램에 참여하는데 영향을 주는 요인들에 대한 질문입니다. 아래 모든 질문에 대해 본인에게 가장 적절한 대답을 선택해 주시면 감사하겠습니다.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“나는 심장재활 프로그램에 참여가 어려울 것으로 생각하는데 이유는….”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1. 병원 (심장재활 기관) 이 집에서 멀다.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2. 심장재활에 드는 비용이 부담된다.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3. 병원 (심장재활 기관</w:t>
            </w:r>
            <w:proofErr w:type="gramStart"/>
            <w:r w:rsidRPr="00070521">
              <w:rPr>
                <w:rFonts w:ascii="Times New Roman" w:hAnsi="Times New Roman" w:cs="Times New Roman"/>
                <w:szCs w:val="24"/>
              </w:rPr>
              <w:t>)에</w:t>
            </w:r>
            <w:proofErr w:type="gramEnd"/>
            <w:r w:rsidRPr="00070521">
              <w:rPr>
                <w:rFonts w:ascii="Times New Roman" w:hAnsi="Times New Roman" w:cs="Times New Roman"/>
                <w:szCs w:val="24"/>
              </w:rPr>
              <w:t xml:space="preserve"> 올 마땅한 교통편이 없다. (운전이 어렵거나 대중교통 이용이 불편함)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 xml:space="preserve">4. 가정에서의 역할 (육아, 가사일 등) 때문에 심장재활에 참여할 시간이 없다. 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5. 이전에 심장재활에 대해 들어보지 못했다. (</w:t>
            </w:r>
            <w:r w:rsidRPr="00070521">
              <w:rPr>
                <w:rFonts w:ascii="Times New Roman" w:hAnsi="Times New Roman" w:cs="Times New Roman"/>
                <w:szCs w:val="24"/>
                <w:shd w:val="clear" w:color="auto" w:fill="FFFFFF"/>
              </w:rPr>
              <w:t>흉부외과 혹은 심장내과 담당의사</w:t>
            </w:r>
            <w:r w:rsidRPr="00070521">
              <w:rPr>
                <w:rFonts w:ascii="Times New Roman" w:hAnsi="Times New Roman" w:cs="Times New Roman"/>
                <w:szCs w:val="24"/>
              </w:rPr>
              <w:t>가 나에게 직접 말하지 않았다.)</w:t>
            </w:r>
          </w:p>
          <w:p w:rsidR="00250103" w:rsidRPr="00070521" w:rsidRDefault="00250103" w:rsidP="004476CD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6. 나는 심장재활이 필요하지 않다고 느낀다. (내 건강상태는 좋고, 심장문제도 모두 치료되었으며 심각하지 않다.)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7. 나는 병전에 이미 집 혹은 집 근처에서 운동을 하고 있다.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8. 요즘 날씨가 좋지 않다.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9. 나는 운동하면 쉽게 지치거나 통증을 느낀다.</w:t>
            </w:r>
          </w:p>
          <w:p w:rsidR="00250103" w:rsidRPr="00070521" w:rsidRDefault="00250103" w:rsidP="004476CD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10. 여행이 계획되어 있다. (휴가, 출장 등)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11. 심장재활을 위한 시간을 낼 수가 없다. (너무 바쁘거나, 심장재활 스케쥴이 나와 맞지 않다.)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 xml:space="preserve">12. 직장일 때문에 참여가 어렵다.  </w:t>
            </w:r>
          </w:p>
          <w:p w:rsidR="00250103" w:rsidRPr="00070521" w:rsidRDefault="00250103" w:rsidP="004476CD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13. 나는 기력이 없다.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14. 다른 건강문제 때문에 참여가 어렵다. (이유가 있다면 기록을 부탁드립니다: ____________)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15. 나는 너무 나이가 많다.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 xml:space="preserve">16. </w:t>
            </w:r>
            <w:r w:rsidRPr="0007052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흉부외과 혹은 심장내과 </w:t>
            </w:r>
            <w:r w:rsidRPr="00070521">
              <w:rPr>
                <w:rFonts w:ascii="Times New Roman" w:hAnsi="Times New Roman" w:cs="Times New Roman"/>
                <w:szCs w:val="24"/>
              </w:rPr>
              <w:t>담당의사는 심장재활이 꼭 필요하다고 생각하지 않는 것 같다.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17. 주위 심장질환 환자들은 심장재활을 받지 않는데도 잘 지내는 것 같다.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18. 내 심장문제는 내가 잘 관리할 수 있다.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 xml:space="preserve">19. </w:t>
            </w:r>
            <w:r w:rsidRPr="0007052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흉부외과 혹은 심장내과 담당의사로부터 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심장재활에 대해 듣기는 했으나, 따로 심장재활 시간이 잡히지를 않았다.  </w:t>
            </w:r>
          </w:p>
          <w:p w:rsidR="00250103" w:rsidRPr="00070521" w:rsidRDefault="00250103" w:rsidP="004476CD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20. 퇴원 후 심장재활 시작까지의 대기시간이 너무 길다.</w:t>
            </w:r>
          </w:p>
          <w:p w:rsidR="00250103" w:rsidRPr="00070521" w:rsidRDefault="00250103" w:rsidP="004476CD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070521" w:rsidRDefault="00250103" w:rsidP="004476CD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>21. 나는 그룹치료보다는 일대일 치료가 더 좋다.</w:t>
            </w:r>
          </w:p>
          <w:p w:rsidR="00250103" w:rsidRPr="00070521" w:rsidRDefault="00250103" w:rsidP="004476CD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070521">
              <w:rPr>
                <w:rFonts w:ascii="Times New Roman" w:eastAsiaTheme="minorHAnsi" w:hAnsi="Times New Roman" w:cs="Times New Roman"/>
                <w:szCs w:val="24"/>
              </w:rPr>
              <w:t>□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매우 아니다. 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아니다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보통이다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.  □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매우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그렇다</w:t>
            </w:r>
            <w:r w:rsidRPr="00070521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250103" w:rsidRPr="002132E5" w:rsidRDefault="00250103" w:rsidP="00250103">
            <w:pPr>
              <w:rPr>
                <w:rFonts w:ascii="Times New Roman" w:hAnsi="Times New Roman" w:cs="Times New Roman"/>
                <w:szCs w:val="24"/>
              </w:rPr>
            </w:pPr>
            <w:r w:rsidRPr="00070521">
              <w:rPr>
                <w:rFonts w:ascii="Times New Roman" w:hAnsi="Times New Roman" w:cs="Times New Roman"/>
                <w:szCs w:val="24"/>
              </w:rPr>
              <w:t xml:space="preserve">22.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심장재활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프로그램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참여하지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않는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다른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이유가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있다면</w:t>
            </w:r>
            <w:r w:rsidRPr="000705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0521">
              <w:rPr>
                <w:rFonts w:ascii="Batang" w:eastAsia="Batang" w:hAnsi="Batang" w:cs="Batang" w:hint="eastAsia"/>
                <w:szCs w:val="24"/>
              </w:rPr>
              <w:t>적어주십시오</w:t>
            </w:r>
            <w:r w:rsidRPr="00070521">
              <w:rPr>
                <w:rFonts w:ascii="Times New Roman" w:hAnsi="Times New Roman" w:cs="Times New Roman"/>
                <w:szCs w:val="24"/>
              </w:rPr>
              <w:t>. _____________________</w:t>
            </w:r>
          </w:p>
        </w:tc>
        <w:bookmarkStart w:id="0" w:name="_GoBack"/>
        <w:bookmarkEnd w:id="0"/>
      </w:tr>
    </w:tbl>
    <w:p w:rsidR="008068EE" w:rsidRDefault="00250103" w:rsidP="00250103"/>
    <w:sectPr w:rsidR="008068EE" w:rsidSect="00C45A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03"/>
    <w:rsid w:val="000C30D2"/>
    <w:rsid w:val="00102AD4"/>
    <w:rsid w:val="00134FD5"/>
    <w:rsid w:val="00250103"/>
    <w:rsid w:val="005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3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103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03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103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1742</Characters>
  <Application>Microsoft Office Word</Application>
  <DocSecurity>0</DocSecurity>
  <Lines>22</Lines>
  <Paragraphs>2</Paragraphs>
  <ScaleCrop>false</ScaleCrop>
  <Company>YORK UNIVERSITY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 Grace</dc:creator>
  <cp:lastModifiedBy>Sherry L Grace</cp:lastModifiedBy>
  <cp:revision>1</cp:revision>
  <dcterms:created xsi:type="dcterms:W3CDTF">2017-03-01T14:32:00Z</dcterms:created>
  <dcterms:modified xsi:type="dcterms:W3CDTF">2017-03-01T14:34:00Z</dcterms:modified>
</cp:coreProperties>
</file>