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5E7B" w14:textId="653F60B6" w:rsidR="00A24FB2" w:rsidRDefault="0027464C" w:rsidP="0027464C">
      <w:pPr>
        <w:pStyle w:val="CM4"/>
        <w:spacing w:line="480" w:lineRule="atLeast"/>
        <w:jc w:val="center"/>
        <w:rPr>
          <w:rFonts w:ascii="Arial Black" w:hAnsi="Arial Black" w:cs="LPICG P+ Swiss 721 BT"/>
          <w:b/>
        </w:rPr>
      </w:pPr>
      <w:commentRangeStart w:id="0"/>
      <w:r>
        <w:rPr>
          <w:noProof/>
        </w:rPr>
        <w:drawing>
          <wp:inline distT="0" distB="0" distL="0" distR="0" wp14:anchorId="024669E2" wp14:editId="63BAB2A0">
            <wp:extent cx="2079571" cy="669892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16" cy="6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5618D5">
        <w:rPr>
          <w:rStyle w:val="CommentReference"/>
          <w:rFonts w:ascii="Times New Roman" w:hAnsi="Times New Roman"/>
        </w:rPr>
        <w:commentReference w:id="0"/>
      </w:r>
      <w:r>
        <w:rPr>
          <w:rFonts w:ascii="Arial Black" w:hAnsi="Arial Black" w:cs="LPICG P+ Swiss 721 BT"/>
          <w:b/>
          <w:noProof/>
        </w:rPr>
        <w:drawing>
          <wp:inline distT="0" distB="0" distL="0" distR="0" wp14:anchorId="4B6E1CA7" wp14:editId="2AA19DC3">
            <wp:extent cx="2362200" cy="856079"/>
            <wp:effectExtent l="0" t="0" r="0" b="127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8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99D6" w14:textId="77777777" w:rsidR="00FF5D05" w:rsidRPr="00FF5D05" w:rsidRDefault="00043A97" w:rsidP="00D43072">
      <w:pPr>
        <w:pStyle w:val="CM4"/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 w:cs="LPICG P+ Swiss 721 BT"/>
          <w:b/>
        </w:rPr>
        <w:t>PATIENT PRE-</w:t>
      </w:r>
      <w:r w:rsidR="00D43072" w:rsidRPr="00FF5D05">
        <w:rPr>
          <w:rFonts w:ascii="Arial Black" w:hAnsi="Arial Black" w:cs="LPICG P+ Swiss 721 BT"/>
          <w:b/>
        </w:rPr>
        <w:t>DISCHARGE</w:t>
      </w:r>
      <w:r>
        <w:rPr>
          <w:rFonts w:ascii="Arial Black" w:hAnsi="Arial Black" w:cs="LPICG P+ Swiss 721 BT"/>
          <w:b/>
        </w:rPr>
        <w:t xml:space="preserve"> CONTRACT</w:t>
      </w:r>
      <w:r w:rsidR="00FF5D05" w:rsidRPr="00FF5D05">
        <w:rPr>
          <w:rFonts w:ascii="Arial Black" w:hAnsi="Arial Black" w:cs="LPICG P+ Swiss 721 BT"/>
          <w:b/>
        </w:rPr>
        <w:t>:</w:t>
      </w:r>
      <w:r>
        <w:rPr>
          <w:rFonts w:ascii="Arial Black" w:hAnsi="Arial Black" w:cs="LPICG P+ Swiss 721 BT"/>
          <w:b/>
        </w:rPr>
        <w:t xml:space="preserve"> </w:t>
      </w:r>
      <w:r w:rsidR="00EE66E7">
        <w:rPr>
          <w:rFonts w:ascii="Arial Black" w:hAnsi="Arial Black"/>
          <w:b/>
        </w:rPr>
        <w:t>CARDI</w:t>
      </w:r>
      <w:r w:rsidR="00216172">
        <w:rPr>
          <w:rFonts w:ascii="Arial Black" w:hAnsi="Arial Black"/>
          <w:b/>
        </w:rPr>
        <w:t>OVASCULAR</w:t>
      </w:r>
      <w:r w:rsidR="00FF5D05" w:rsidRPr="00FF5D05">
        <w:rPr>
          <w:rFonts w:ascii="Arial Black" w:hAnsi="Arial Black"/>
          <w:b/>
        </w:rPr>
        <w:t xml:space="preserve"> REHABILITATION</w:t>
      </w:r>
    </w:p>
    <w:p w14:paraId="4C7E51AD" w14:textId="77777777" w:rsidR="004E5D22" w:rsidRDefault="004E5D22" w:rsidP="00D4307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0"/>
          <w:szCs w:val="20"/>
        </w:rPr>
      </w:pPr>
      <w:r w:rsidRPr="00627737">
        <w:rPr>
          <w:rFonts w:ascii="Arial" w:hAnsi="Arial" w:cs="Arial"/>
          <w:i/>
          <w:sz w:val="20"/>
          <w:szCs w:val="20"/>
        </w:rPr>
        <w:t xml:space="preserve">Medical </w:t>
      </w:r>
      <w:r w:rsidR="00D43072">
        <w:rPr>
          <w:rFonts w:ascii="Arial" w:hAnsi="Arial" w:cs="Arial"/>
          <w:i/>
          <w:sz w:val="20"/>
          <w:szCs w:val="20"/>
        </w:rPr>
        <w:t>guidelines</w:t>
      </w:r>
      <w:r w:rsidRPr="00627737">
        <w:rPr>
          <w:rFonts w:ascii="Arial" w:hAnsi="Arial" w:cs="Arial"/>
          <w:i/>
          <w:sz w:val="20"/>
          <w:szCs w:val="20"/>
        </w:rPr>
        <w:t xml:space="preserve"> recommend that people who have been hospitalized for a </w:t>
      </w:r>
      <w:r w:rsidR="00216172">
        <w:rPr>
          <w:rFonts w:ascii="Arial" w:hAnsi="Arial" w:cs="Arial"/>
          <w:i/>
          <w:sz w:val="20"/>
          <w:szCs w:val="20"/>
        </w:rPr>
        <w:t>health</w:t>
      </w:r>
      <w:r w:rsidR="009D7C22">
        <w:rPr>
          <w:rFonts w:ascii="Arial" w:hAnsi="Arial" w:cs="Arial"/>
          <w:i/>
          <w:sz w:val="20"/>
          <w:szCs w:val="20"/>
        </w:rPr>
        <w:t xml:space="preserve"> </w:t>
      </w:r>
      <w:r w:rsidRPr="00627737">
        <w:rPr>
          <w:rFonts w:ascii="Arial" w:hAnsi="Arial" w:cs="Arial"/>
          <w:i/>
          <w:sz w:val="20"/>
          <w:szCs w:val="20"/>
        </w:rPr>
        <w:t>problem such as yours should attend cardi</w:t>
      </w:r>
      <w:r w:rsidR="00216172">
        <w:rPr>
          <w:rFonts w:ascii="Arial" w:hAnsi="Arial" w:cs="Arial"/>
          <w:i/>
          <w:sz w:val="20"/>
          <w:szCs w:val="20"/>
        </w:rPr>
        <w:t>ovascular</w:t>
      </w:r>
      <w:r w:rsidRPr="00627737">
        <w:rPr>
          <w:rFonts w:ascii="Arial" w:hAnsi="Arial" w:cs="Arial"/>
          <w:i/>
          <w:sz w:val="20"/>
          <w:szCs w:val="20"/>
        </w:rPr>
        <w:t xml:space="preserve"> rehabilitation.</w:t>
      </w:r>
      <w:r w:rsidR="00203F98">
        <w:rPr>
          <w:rFonts w:ascii="Arial" w:hAnsi="Arial" w:cs="Arial"/>
          <w:i/>
          <w:sz w:val="20"/>
          <w:szCs w:val="20"/>
        </w:rPr>
        <w:t xml:space="preserve"> Attending will help ensure the best possible recovery for you.</w:t>
      </w:r>
    </w:p>
    <w:p w14:paraId="251036C3" w14:textId="77777777" w:rsidR="00D43072" w:rsidRPr="00627737" w:rsidRDefault="00D43072" w:rsidP="00D4307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0"/>
          <w:szCs w:val="20"/>
        </w:rPr>
      </w:pPr>
    </w:p>
    <w:p w14:paraId="7A11934E" w14:textId="77777777" w:rsidR="00D43072" w:rsidRDefault="00D43072" w:rsidP="00D43072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I understand th</w:t>
      </w:r>
      <w:r w:rsidR="00DF2848">
        <w:rPr>
          <w:bCs/>
        </w:rPr>
        <w:t>at it is important to attend a c</w:t>
      </w:r>
      <w:r>
        <w:rPr>
          <w:bCs/>
        </w:rPr>
        <w:t>ardi</w:t>
      </w:r>
      <w:r w:rsidR="00216172">
        <w:rPr>
          <w:bCs/>
        </w:rPr>
        <w:t>ovascular</w:t>
      </w:r>
      <w:r w:rsidR="00DF2848">
        <w:rPr>
          <w:bCs/>
        </w:rPr>
        <w:t xml:space="preserve"> r</w:t>
      </w:r>
      <w:r>
        <w:rPr>
          <w:bCs/>
        </w:rPr>
        <w:t xml:space="preserve">ehabilitation program. By attending this program, I can: </w:t>
      </w:r>
    </w:p>
    <w:p w14:paraId="0F4D0795" w14:textId="77777777" w:rsidR="00043A97" w:rsidRDefault="00301BA2" w:rsidP="00043A97">
      <w:pPr>
        <w:numPr>
          <w:ilvl w:val="2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 xml:space="preserve">Get </w:t>
      </w:r>
      <w:r w:rsidR="00043A97">
        <w:rPr>
          <w:bCs/>
        </w:rPr>
        <w:t>answer</w:t>
      </w:r>
      <w:r>
        <w:rPr>
          <w:bCs/>
        </w:rPr>
        <w:t>s to</w:t>
      </w:r>
      <w:r w:rsidR="00043A97">
        <w:rPr>
          <w:bCs/>
        </w:rPr>
        <w:t xml:space="preserve"> questions that I </w:t>
      </w:r>
      <w:r>
        <w:rPr>
          <w:bCs/>
        </w:rPr>
        <w:t>and</w:t>
      </w:r>
      <w:r w:rsidR="00043A97">
        <w:rPr>
          <w:bCs/>
        </w:rPr>
        <w:t xml:space="preserve"> my family ha</w:t>
      </w:r>
      <w:r>
        <w:rPr>
          <w:bCs/>
        </w:rPr>
        <w:t>ve</w:t>
      </w:r>
      <w:r w:rsidR="00043A97">
        <w:rPr>
          <w:bCs/>
        </w:rPr>
        <w:t xml:space="preserve"> about my</w:t>
      </w:r>
      <w:r w:rsidR="00043A97" w:rsidRPr="00C374FE">
        <w:rPr>
          <w:bCs/>
        </w:rPr>
        <w:t xml:space="preserve"> </w:t>
      </w:r>
      <w:r w:rsidR="00043A97">
        <w:rPr>
          <w:bCs/>
        </w:rPr>
        <w:t>recovery and health</w:t>
      </w:r>
    </w:p>
    <w:p w14:paraId="19289681" w14:textId="77777777" w:rsidR="00D43072" w:rsidRDefault="00301BA2" w:rsidP="00043A97">
      <w:pPr>
        <w:numPr>
          <w:ilvl w:val="2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R</w:t>
      </w:r>
      <w:r w:rsidR="00043A97">
        <w:rPr>
          <w:bCs/>
        </w:rPr>
        <w:t>educe</w:t>
      </w:r>
      <w:r w:rsidR="00D43072">
        <w:rPr>
          <w:bCs/>
        </w:rPr>
        <w:t xml:space="preserve"> my</w:t>
      </w:r>
      <w:r w:rsidR="00D43072" w:rsidRPr="00C374FE">
        <w:rPr>
          <w:bCs/>
        </w:rPr>
        <w:t xml:space="preserve"> symptoms</w:t>
      </w:r>
    </w:p>
    <w:p w14:paraId="45228F41" w14:textId="77777777" w:rsidR="00D43072" w:rsidRDefault="00301BA2" w:rsidP="00043A97">
      <w:pPr>
        <w:numPr>
          <w:ilvl w:val="2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I</w:t>
      </w:r>
      <w:r w:rsidR="00D43072" w:rsidRPr="00C374FE">
        <w:rPr>
          <w:bCs/>
        </w:rPr>
        <w:t xml:space="preserve">ncrease </w:t>
      </w:r>
      <w:r w:rsidR="00D43072">
        <w:rPr>
          <w:bCs/>
        </w:rPr>
        <w:t xml:space="preserve">my </w:t>
      </w:r>
      <w:r w:rsidR="00D43072" w:rsidRPr="00C374FE">
        <w:rPr>
          <w:bCs/>
        </w:rPr>
        <w:t>energy and vitality</w:t>
      </w:r>
    </w:p>
    <w:p w14:paraId="59DE99E3" w14:textId="77777777" w:rsidR="00D43072" w:rsidRPr="00043A97" w:rsidRDefault="00301BA2" w:rsidP="00043A97">
      <w:pPr>
        <w:numPr>
          <w:ilvl w:val="2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P</w:t>
      </w:r>
      <w:r w:rsidR="00043A97" w:rsidRPr="00043A97">
        <w:rPr>
          <w:bCs/>
        </w:rPr>
        <w:t xml:space="preserve">revent further </w:t>
      </w:r>
      <w:r w:rsidR="00DF2848" w:rsidRPr="00043A97">
        <w:rPr>
          <w:bCs/>
        </w:rPr>
        <w:t>he</w:t>
      </w:r>
      <w:r w:rsidR="00DF2848">
        <w:rPr>
          <w:bCs/>
        </w:rPr>
        <w:t>alth</w:t>
      </w:r>
      <w:r w:rsidR="00043A97" w:rsidRPr="00043A97">
        <w:rPr>
          <w:bCs/>
        </w:rPr>
        <w:t xml:space="preserve"> problems</w:t>
      </w:r>
    </w:p>
    <w:p w14:paraId="4BC27B2C" w14:textId="77777777" w:rsidR="00D43072" w:rsidRDefault="00D43072" w:rsidP="000D72B3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900"/>
        <w:rPr>
          <w:bCs/>
        </w:rPr>
      </w:pPr>
      <w:r>
        <w:rPr>
          <w:bCs/>
        </w:rPr>
        <w:t xml:space="preserve">Yes, </w:t>
      </w:r>
      <w:r w:rsidR="00DF2848">
        <w:rPr>
          <w:bCs/>
        </w:rPr>
        <w:t>I understand the benefits of a c</w:t>
      </w:r>
      <w:r>
        <w:rPr>
          <w:bCs/>
        </w:rPr>
        <w:t>ardi</w:t>
      </w:r>
      <w:r w:rsidR="00216172">
        <w:rPr>
          <w:bCs/>
        </w:rPr>
        <w:t>ovascular</w:t>
      </w:r>
      <w:r w:rsidR="00DF2848">
        <w:rPr>
          <w:bCs/>
        </w:rPr>
        <w:t xml:space="preserve"> r</w:t>
      </w:r>
      <w:r>
        <w:rPr>
          <w:bCs/>
        </w:rPr>
        <w:t>ehabilitation program</w:t>
      </w:r>
    </w:p>
    <w:p w14:paraId="7EFC1B6D" w14:textId="77777777" w:rsidR="00D43072" w:rsidRDefault="00D43072" w:rsidP="00C33DFE">
      <w:pPr>
        <w:numPr>
          <w:ilvl w:val="0"/>
          <w:numId w:val="5"/>
        </w:numPr>
      </w:pPr>
      <w:r>
        <w:t>My healthc</w:t>
      </w:r>
      <w:r w:rsidR="00DF2848">
        <w:t>are provider has reviewed what c</w:t>
      </w:r>
      <w:r>
        <w:t>ardi</w:t>
      </w:r>
      <w:r w:rsidR="00216172">
        <w:t>ovascular</w:t>
      </w:r>
      <w:r w:rsidR="00DF2848">
        <w:t xml:space="preserve"> r</w:t>
      </w:r>
      <w:r>
        <w:t>ehabilitation programs offer</w:t>
      </w:r>
      <w:r w:rsidR="00301BA2">
        <w:t>,</w:t>
      </w:r>
      <w:r>
        <w:t xml:space="preserve"> and what the benefits are for me</w:t>
      </w:r>
      <w:r w:rsidR="00043A97">
        <w:t>:</w:t>
      </w:r>
    </w:p>
    <w:p w14:paraId="28B519A3" w14:textId="77777777" w:rsidR="00D43072" w:rsidRDefault="00D43072" w:rsidP="00D43072">
      <w:pPr>
        <w:numPr>
          <w:ilvl w:val="1"/>
          <w:numId w:val="2"/>
        </w:numPr>
      </w:pPr>
      <w:r>
        <w:t>Yes</w:t>
      </w:r>
    </w:p>
    <w:p w14:paraId="46A55190" w14:textId="77777777" w:rsidR="00D43072" w:rsidRDefault="00D43072" w:rsidP="00C33DFE">
      <w:pPr>
        <w:numPr>
          <w:ilvl w:val="0"/>
          <w:numId w:val="5"/>
        </w:numPr>
      </w:pPr>
      <w:r>
        <w:t>My healthcare provider discussed any concerns I may have about attending cardi</w:t>
      </w:r>
      <w:r w:rsidR="00216172">
        <w:t>ovascular</w:t>
      </w:r>
      <w:r>
        <w:t xml:space="preserve"> rehabilitation</w:t>
      </w:r>
      <w:r w:rsidR="00043A97">
        <w:t>:</w:t>
      </w:r>
    </w:p>
    <w:p w14:paraId="4F36E8DD" w14:textId="77777777" w:rsidR="00D43072" w:rsidRDefault="00D43072" w:rsidP="00D43072">
      <w:pPr>
        <w:numPr>
          <w:ilvl w:val="1"/>
          <w:numId w:val="2"/>
        </w:numPr>
      </w:pPr>
      <w:r>
        <w:t>Yes</w:t>
      </w:r>
    </w:p>
    <w:p w14:paraId="0890412D" w14:textId="77777777" w:rsidR="00C30F90" w:rsidRPr="00DD6A1B" w:rsidRDefault="004E5D22" w:rsidP="00DD6A1B">
      <w:pPr>
        <w:numPr>
          <w:ilvl w:val="0"/>
          <w:numId w:val="5"/>
        </w:numPr>
        <w:ind w:firstLine="0"/>
      </w:pPr>
      <w:r w:rsidRPr="00DD6A1B">
        <w:t>M</w:t>
      </w:r>
      <w:r w:rsidR="00C30F90" w:rsidRPr="00DD6A1B">
        <w:t xml:space="preserve">y healthcare </w:t>
      </w:r>
      <w:r w:rsidR="00590CC3" w:rsidRPr="00DD6A1B">
        <w:t>provider</w:t>
      </w:r>
      <w:r w:rsidR="00C30F90" w:rsidRPr="00DD6A1B">
        <w:t xml:space="preserve"> </w:t>
      </w:r>
      <w:r w:rsidRPr="00DD6A1B">
        <w:t>has</w:t>
      </w:r>
      <w:r w:rsidR="00DF2848">
        <w:t xml:space="preserve"> referred me to a c</w:t>
      </w:r>
      <w:r w:rsidR="00C30F90" w:rsidRPr="00DD6A1B">
        <w:t>ardi</w:t>
      </w:r>
      <w:r w:rsidR="00216172">
        <w:t>ovascular</w:t>
      </w:r>
      <w:r w:rsidR="00DF2848">
        <w:t xml:space="preserve"> r</w:t>
      </w:r>
      <w:r w:rsidR="00C30F90" w:rsidRPr="00DD6A1B">
        <w:t>ehabilitation program</w:t>
      </w:r>
      <w:r w:rsidR="00043A97" w:rsidRPr="00DD6A1B">
        <w:t>:</w:t>
      </w:r>
    </w:p>
    <w:p w14:paraId="21211B7D" w14:textId="77777777" w:rsidR="00B1057C" w:rsidRDefault="00D43072" w:rsidP="00B1057C">
      <w:pPr>
        <w:numPr>
          <w:ilvl w:val="1"/>
          <w:numId w:val="2"/>
        </w:numPr>
        <w:ind w:firstLine="0"/>
      </w:pPr>
      <w:r w:rsidRPr="00DD6A1B">
        <w:t>Yes</w:t>
      </w:r>
      <w:r w:rsidR="00C33DFE" w:rsidRPr="00DD6A1B">
        <w:t xml:space="preserve">        </w:t>
      </w:r>
      <w:r w:rsidR="00C33DFE" w:rsidRPr="00DD6A1B">
        <w:sym w:font="Wingdings" w:char="F06F"/>
      </w:r>
      <w:r w:rsidR="00C33DFE" w:rsidRPr="00DD6A1B">
        <w:t xml:space="preserve"> No (why not? _________________________________________)</w:t>
      </w:r>
    </w:p>
    <w:p w14:paraId="0E285079" w14:textId="56EB0B3F" w:rsidR="00D43072" w:rsidRPr="000D72B3" w:rsidRDefault="00B074A8" w:rsidP="00B1057C">
      <w:pPr>
        <w:ind w:left="840"/>
      </w:pPr>
      <w:r>
        <w:tab/>
      </w:r>
      <w:r w:rsidR="00D43072" w:rsidRPr="00B1057C">
        <w:t>I know that the</w:t>
      </w:r>
      <w:r w:rsidR="00DD6A1B" w:rsidRPr="00B1057C">
        <w:t>re is a</w:t>
      </w:r>
      <w:r w:rsidR="00DF2848">
        <w:t xml:space="preserve"> c</w:t>
      </w:r>
      <w:r w:rsidR="00D43072" w:rsidRPr="00B1057C">
        <w:t>ardi</w:t>
      </w:r>
      <w:r w:rsidR="00216172">
        <w:t>ovascular</w:t>
      </w:r>
      <w:r w:rsidR="00DF2848">
        <w:t xml:space="preserve"> r</w:t>
      </w:r>
      <w:r w:rsidR="00D43072" w:rsidRPr="00B1057C">
        <w:t>ehab</w:t>
      </w:r>
      <w:r w:rsidR="00216172">
        <w:t>ilitation</w:t>
      </w:r>
      <w:r w:rsidR="00D43072" w:rsidRPr="00B1057C">
        <w:t xml:space="preserve"> program</w:t>
      </w:r>
      <w:r w:rsidR="00DD6A1B" w:rsidRPr="00B1057C">
        <w:t xml:space="preserve"> at </w:t>
      </w:r>
      <w:r w:rsidR="0027464C">
        <w:t>[</w:t>
      </w:r>
      <w:r w:rsidR="0027464C" w:rsidRPr="0027464C">
        <w:rPr>
          <w:highlight w:val="yellow"/>
        </w:rPr>
        <w:t>LOCATION</w:t>
      </w:r>
      <w:r w:rsidR="0027464C">
        <w:t>]</w:t>
      </w:r>
      <w:r w:rsidR="0059204A">
        <w:t>.</w:t>
      </w:r>
      <w:r w:rsidR="00301BA2" w:rsidRPr="00B1057C">
        <w:t xml:space="preserve"> The specialist team will be on hand to give me advice and information to help </w:t>
      </w:r>
      <w:r w:rsidR="00301BA2" w:rsidRPr="000D72B3">
        <w:t>me make informed choices about my rehabilitation</w:t>
      </w:r>
      <w:r w:rsidR="00043A97" w:rsidRPr="000D72B3">
        <w:t>:</w:t>
      </w:r>
      <w:r w:rsidR="00D43072" w:rsidRPr="000D72B3">
        <w:t xml:space="preserve"> </w:t>
      </w:r>
    </w:p>
    <w:p w14:paraId="3BA3DF11" w14:textId="77777777" w:rsidR="00D43072" w:rsidRPr="000D72B3" w:rsidRDefault="00D43072" w:rsidP="00DD6A1B">
      <w:pPr>
        <w:numPr>
          <w:ilvl w:val="1"/>
          <w:numId w:val="2"/>
        </w:numPr>
        <w:ind w:firstLine="0"/>
      </w:pPr>
      <w:r w:rsidRPr="000D72B3">
        <w:t>Yes</w:t>
      </w:r>
    </w:p>
    <w:p w14:paraId="18B14FFE" w14:textId="3F02A78D" w:rsidR="00D43072" w:rsidRPr="000D72B3" w:rsidRDefault="00D43072" w:rsidP="00DD6A1B">
      <w:pPr>
        <w:numPr>
          <w:ilvl w:val="0"/>
          <w:numId w:val="5"/>
        </w:numPr>
        <w:ind w:right="720" w:firstLine="0"/>
      </w:pPr>
      <w:r w:rsidRPr="000D72B3">
        <w:t>If I don’t live close to the cardi</w:t>
      </w:r>
      <w:r w:rsidR="00216172">
        <w:t>ovascular</w:t>
      </w:r>
      <w:r w:rsidRPr="000D72B3">
        <w:t xml:space="preserve"> rehabilitation program, I know </w:t>
      </w:r>
      <w:r w:rsidR="00C33DFE" w:rsidRPr="000D72B3">
        <w:t xml:space="preserve">the </w:t>
      </w:r>
      <w:r w:rsidR="00216172">
        <w:t>rehabilitation</w:t>
      </w:r>
      <w:r w:rsidR="00C33DFE" w:rsidRPr="000D72B3">
        <w:t xml:space="preserve"> program </w:t>
      </w:r>
      <w:r w:rsidRPr="000D72B3">
        <w:t>will be calling me to refer me to a program closer to my home in the next week</w:t>
      </w:r>
      <w:r w:rsidR="0027464C">
        <w:t xml:space="preserve"> or about the potential to participate in a home-based program</w:t>
      </w:r>
      <w:r w:rsidRPr="000D72B3">
        <w:t xml:space="preserve">. </w:t>
      </w:r>
    </w:p>
    <w:p w14:paraId="65567B51" w14:textId="3D60F049" w:rsidR="00D43072" w:rsidRPr="000D72B3" w:rsidRDefault="00D43072" w:rsidP="00DD6A1B">
      <w:pPr>
        <w:numPr>
          <w:ilvl w:val="0"/>
          <w:numId w:val="5"/>
        </w:numPr>
        <w:ind w:right="720" w:firstLine="0"/>
      </w:pPr>
      <w:r w:rsidRPr="000D72B3">
        <w:t xml:space="preserve">If I don’t hear from </w:t>
      </w:r>
      <w:r w:rsidR="000D72B3" w:rsidRPr="000D72B3">
        <w:t>the cardi</w:t>
      </w:r>
      <w:r w:rsidR="00216172">
        <w:t>ovascular</w:t>
      </w:r>
      <w:r w:rsidR="000D72B3" w:rsidRPr="000D72B3">
        <w:t xml:space="preserve"> rehab</w:t>
      </w:r>
      <w:r w:rsidR="00216172">
        <w:t>ilitation</w:t>
      </w:r>
      <w:r w:rsidR="000D72B3" w:rsidRPr="000D72B3">
        <w:t xml:space="preserve"> program</w:t>
      </w:r>
      <w:r w:rsidR="00301BA2" w:rsidRPr="000D72B3">
        <w:t xml:space="preserve"> </w:t>
      </w:r>
      <w:r w:rsidR="00043A97" w:rsidRPr="000D72B3">
        <w:t xml:space="preserve">to book me in within the next </w:t>
      </w:r>
      <w:r w:rsidR="00B634C6">
        <w:t>14</w:t>
      </w:r>
      <w:r w:rsidR="00043A97" w:rsidRPr="000D72B3">
        <w:t xml:space="preserve"> days </w:t>
      </w:r>
      <w:r w:rsidRPr="000D72B3">
        <w:t xml:space="preserve">or if I have </w:t>
      </w:r>
      <w:r w:rsidR="00301BA2" w:rsidRPr="000D72B3">
        <w:t xml:space="preserve">any </w:t>
      </w:r>
      <w:r w:rsidRPr="000D72B3">
        <w:t xml:space="preserve">questions, I will </w:t>
      </w:r>
      <w:r w:rsidR="00301BA2" w:rsidRPr="000D72B3">
        <w:t xml:space="preserve">not hesitate to </w:t>
      </w:r>
      <w:r w:rsidRPr="000D72B3">
        <w:t>c</w:t>
      </w:r>
      <w:r w:rsidR="0027464C">
        <w:t>ontact</w:t>
      </w:r>
      <w:r w:rsidRPr="000D72B3">
        <w:t xml:space="preserve"> </w:t>
      </w:r>
      <w:r w:rsidR="000D72B3" w:rsidRPr="000D72B3">
        <w:t>them</w:t>
      </w:r>
      <w:r w:rsidRPr="000D72B3">
        <w:t xml:space="preserve"> at </w:t>
      </w:r>
      <w:r w:rsidR="0027464C">
        <w:t>[</w:t>
      </w:r>
      <w:r w:rsidR="0027464C" w:rsidRPr="00B634C6">
        <w:rPr>
          <w:highlight w:val="yellow"/>
        </w:rPr>
        <w:t>CONTACT INFO</w:t>
      </w:r>
      <w:r w:rsidR="0027464C">
        <w:t>]</w:t>
      </w:r>
      <w:r w:rsidR="000D72B3" w:rsidRPr="000D72B3">
        <w:t xml:space="preserve">                                                                                                                 </w:t>
      </w:r>
    </w:p>
    <w:p w14:paraId="41C5CD88" w14:textId="77777777" w:rsidR="00C374FE" w:rsidRPr="00DD6A1B" w:rsidRDefault="00D43072" w:rsidP="00DD6A1B">
      <w:pPr>
        <w:numPr>
          <w:ilvl w:val="1"/>
          <w:numId w:val="2"/>
        </w:numPr>
        <w:ind w:firstLine="0"/>
        <w:rPr>
          <w:bCs/>
        </w:rPr>
      </w:pPr>
      <w:r w:rsidRPr="00DD6A1B">
        <w:t>Yes</w:t>
      </w:r>
    </w:p>
    <w:p w14:paraId="5C6AC4F4" w14:textId="77777777" w:rsidR="00DE30A4" w:rsidRPr="00DE30A4" w:rsidRDefault="00DE30A4" w:rsidP="00D430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tbl>
      <w:tblPr>
        <w:tblpPr w:leftFromText="180" w:rightFromText="180" w:vertAnchor="text" w:horzAnchor="page" w:tblpX="1753" w:tblpY="-29"/>
        <w:tblW w:w="8613" w:type="dxa"/>
        <w:tblLook w:val="0000" w:firstRow="0" w:lastRow="0" w:firstColumn="0" w:lastColumn="0" w:noHBand="0" w:noVBand="0"/>
      </w:tblPr>
      <w:tblGrid>
        <w:gridCol w:w="5920"/>
        <w:gridCol w:w="2693"/>
      </w:tblGrid>
      <w:tr w:rsidR="00786247" w14:paraId="647AD60C" w14:textId="77777777" w:rsidTr="00925737">
        <w:trPr>
          <w:trHeight w:val="559"/>
        </w:trPr>
        <w:tc>
          <w:tcPr>
            <w:tcW w:w="5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12A9B9" w14:textId="77777777" w:rsidR="00786247" w:rsidRDefault="00786247" w:rsidP="00786247">
            <w:pPr>
              <w:pStyle w:val="Default"/>
              <w:rPr>
                <w:rFonts w:ascii="LPICG P+ Swiss 721 BT" w:hAnsi="LPICG P+ Swiss 721 BT" w:cs="LPICG P+ Swiss 721 BT"/>
              </w:rPr>
            </w:pPr>
            <w:r>
              <w:rPr>
                <w:rFonts w:ascii="LPICG P+ Swiss 721 BT" w:hAnsi="LPICG P+ Swiss 721 BT" w:cs="LPICG P+ Swiss 721 BT"/>
              </w:rPr>
              <w:t>Patient Signature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7205D2F4" w14:textId="77777777" w:rsidR="00786247" w:rsidRDefault="00786247" w:rsidP="00786247">
            <w:pPr>
              <w:pStyle w:val="Default"/>
              <w:rPr>
                <w:rFonts w:ascii="LPICG P+ Swiss 721 BT" w:hAnsi="LPICG P+ Swiss 721 BT" w:cs="LPICG P+ Swiss 721 BT"/>
              </w:rPr>
            </w:pPr>
            <w:r>
              <w:rPr>
                <w:rFonts w:ascii="LPICG P+ Swiss 721 BT" w:hAnsi="LPICG P+ Swiss 721 BT" w:cs="LPICG P+ Swiss 721 BT"/>
              </w:rPr>
              <w:t xml:space="preserve">Date </w:t>
            </w:r>
          </w:p>
        </w:tc>
      </w:tr>
      <w:tr w:rsidR="00786247" w14:paraId="62C69EBB" w14:textId="77777777" w:rsidTr="00925737">
        <w:trPr>
          <w:trHeight w:val="559"/>
        </w:trPr>
        <w:tc>
          <w:tcPr>
            <w:tcW w:w="592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726A7E" w14:textId="77777777" w:rsidR="00786247" w:rsidRDefault="00786247" w:rsidP="00786247">
            <w:pPr>
              <w:pStyle w:val="Default"/>
              <w:rPr>
                <w:rFonts w:ascii="LPICG P+ Swiss 721 BT" w:hAnsi="LPICG P+ Swiss 721 BT" w:cs="LPICG P+ Swiss 721 BT"/>
              </w:rPr>
            </w:pPr>
            <w:r>
              <w:rPr>
                <w:rFonts w:ascii="LPICG P+ Swiss 721 BT" w:hAnsi="LPICG P+ Swiss 721 BT" w:cs="LPICG P+ Swiss 721 BT"/>
              </w:rPr>
              <w:t>Healthcare Provider Signature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B6C3F56" w14:textId="77777777" w:rsidR="00786247" w:rsidRDefault="00786247" w:rsidP="00786247">
            <w:pPr>
              <w:pStyle w:val="Default"/>
              <w:rPr>
                <w:rFonts w:ascii="LPICG P+ Swiss 721 BT" w:hAnsi="LPICG P+ Swiss 721 BT" w:cs="LPICG P+ Swiss 721 BT"/>
              </w:rPr>
            </w:pPr>
            <w:r>
              <w:rPr>
                <w:rFonts w:ascii="LPICG P+ Swiss 721 BT" w:hAnsi="LPICG P+ Swiss 721 BT" w:cs="LPICG P+ Swiss 721 BT"/>
              </w:rPr>
              <w:t>Date</w:t>
            </w:r>
          </w:p>
        </w:tc>
      </w:tr>
    </w:tbl>
    <w:p w14:paraId="78C459A0" w14:textId="77777777" w:rsidR="00CE57B7" w:rsidRDefault="00CE57B7" w:rsidP="00CE57B7">
      <w:pPr>
        <w:ind w:left="720"/>
      </w:pPr>
    </w:p>
    <w:p w14:paraId="1FAF4C55" w14:textId="77777777" w:rsidR="00E77F89" w:rsidRDefault="00E77F89" w:rsidP="00CE57B7">
      <w:pPr>
        <w:ind w:left="720"/>
      </w:pPr>
    </w:p>
    <w:p w14:paraId="23102070" w14:textId="77777777" w:rsidR="00E77F89" w:rsidRDefault="00E77F89" w:rsidP="00CE57B7">
      <w:pPr>
        <w:ind w:left="720"/>
      </w:pPr>
    </w:p>
    <w:p w14:paraId="3CB92E12" w14:textId="77777777" w:rsidR="002B3EC0" w:rsidRDefault="002B3EC0" w:rsidP="002B3EC0"/>
    <w:p w14:paraId="27294A06" w14:textId="77777777" w:rsidR="009A4BFE" w:rsidRDefault="009A4BFE" w:rsidP="002B3EC0"/>
    <w:p w14:paraId="760987B7" w14:textId="77777777" w:rsidR="002B3EC0" w:rsidRPr="00435924" w:rsidRDefault="00435924" w:rsidP="00435924">
      <w:pPr>
        <w:jc w:val="center"/>
        <w:rPr>
          <w:i/>
        </w:rPr>
      </w:pPr>
      <w:r w:rsidRPr="00435924">
        <w:rPr>
          <w:i/>
        </w:rPr>
        <w:t>For more information on Cardiac Rehabilitation, please visit:</w:t>
      </w:r>
    </w:p>
    <w:p w14:paraId="66A878E1" w14:textId="5E54B795" w:rsidR="009A4BFE" w:rsidRPr="0027464C" w:rsidRDefault="0027464C" w:rsidP="0027464C">
      <w:pPr>
        <w:jc w:val="center"/>
        <w:rPr>
          <w:i/>
          <w:iCs/>
        </w:rPr>
      </w:pPr>
      <w:hyperlink r:id="rId13" w:history="1">
        <w:r w:rsidRPr="0027464C">
          <w:rPr>
            <w:rStyle w:val="Hyperlink"/>
            <w:i/>
            <w:iCs/>
          </w:rPr>
          <w:t>https://www.aacvpr.org/Cardiac-Patient-Resources</w:t>
        </w:r>
      </w:hyperlink>
    </w:p>
    <w:p w14:paraId="7F1E7714" w14:textId="77777777" w:rsidR="0027464C" w:rsidRPr="00435924" w:rsidRDefault="0027464C" w:rsidP="0027464C">
      <w:pPr>
        <w:jc w:val="center"/>
        <w:rPr>
          <w:i/>
        </w:rPr>
      </w:pPr>
    </w:p>
    <w:sectPr w:rsidR="0027464C" w:rsidRPr="00435924" w:rsidSect="00A24FB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erry L Grace" w:date="2021-10-29T08:45:00Z" w:initials="SLG">
    <w:p w14:paraId="0783FBC7" w14:textId="109AE63B" w:rsidR="005618D5" w:rsidRDefault="005618D5">
      <w:pPr>
        <w:pStyle w:val="CommentText"/>
      </w:pPr>
      <w:bookmarkStart w:id="1" w:name="_Hlk86389683"/>
      <w:bookmarkStart w:id="2" w:name="_Hlk86389684"/>
      <w:r>
        <w:rPr>
          <w:rStyle w:val="CommentReference"/>
        </w:rPr>
        <w:annotationRef/>
      </w:r>
      <w:r>
        <w:t>Programs are welcome to replace with their institutional logo</w:t>
      </w:r>
      <w:bookmarkEnd w:id="1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83FB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3315" w16cex:dateUtc="2021-10-29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83FBC7" w16cid:durableId="25263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07CD" w14:textId="77777777" w:rsidR="00BD0BBC" w:rsidRDefault="00BD0BBC" w:rsidP="00043A97">
      <w:r>
        <w:separator/>
      </w:r>
    </w:p>
  </w:endnote>
  <w:endnote w:type="continuationSeparator" w:id="0">
    <w:p w14:paraId="56694763" w14:textId="77777777" w:rsidR="00BD0BBC" w:rsidRDefault="00BD0BBC" w:rsidP="0004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PICI A+ 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PICG P+ Swiss 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DFC" w14:textId="6ED412CF" w:rsidR="00B074A8" w:rsidRPr="00043A97" w:rsidRDefault="0027464C">
    <w:pPr>
      <w:pStyle w:val="Footer"/>
      <w:rPr>
        <w:sz w:val="16"/>
        <w:szCs w:val="16"/>
      </w:rPr>
    </w:pPr>
    <w:bookmarkStart w:id="3" w:name="_Hlk86390809"/>
    <w:proofErr w:type="spellStart"/>
    <w:r>
      <w:rPr>
        <w:sz w:val="16"/>
        <w:szCs w:val="16"/>
      </w:rPr>
      <w:t>Pourhabib</w:t>
    </w:r>
    <w:proofErr w:type="spellEnd"/>
    <w:r>
      <w:rPr>
        <w:sz w:val="16"/>
        <w:szCs w:val="16"/>
      </w:rPr>
      <w:t xml:space="preserve">…Grace (2014); J of Health Psych v19, p943; </w:t>
    </w:r>
    <w:proofErr w:type="spellStart"/>
    <w:r>
      <w:rPr>
        <w:sz w:val="16"/>
        <w:szCs w:val="16"/>
      </w:rPr>
      <w:t>Pourhabib</w:t>
    </w:r>
    <w:proofErr w:type="spellEnd"/>
    <w:r>
      <w:rPr>
        <w:sz w:val="16"/>
        <w:szCs w:val="16"/>
      </w:rPr>
      <w:t>… Grace (2014) J of Rehab Med, v46, p924.</w:t>
    </w:r>
    <w:bookmarkEnd w:id="3"/>
  </w:p>
  <w:p w14:paraId="48CD88B8" w14:textId="264E73A9" w:rsidR="00B074A8" w:rsidRDefault="0027464C">
    <w:pPr>
      <w:pStyle w:val="Footer"/>
      <w:rPr>
        <w:sz w:val="16"/>
        <w:szCs w:val="16"/>
      </w:rPr>
    </w:pPr>
    <w:bookmarkStart w:id="4" w:name="_Hlk86390788"/>
    <w:bookmarkStart w:id="5" w:name="_Hlk86390789"/>
    <w:r>
      <w:rPr>
        <w:sz w:val="16"/>
        <w:szCs w:val="16"/>
      </w:rPr>
      <w:t xml:space="preserve">Sherry L. Grace, PhD, CRFC, FAACVPR, FCCS; York University &amp; University Health Network; </w:t>
    </w:r>
    <w:hyperlink r:id="rId1" w:history="1">
      <w:r w:rsidRPr="003C1A88">
        <w:rPr>
          <w:rStyle w:val="Hyperlink"/>
          <w:sz w:val="16"/>
          <w:szCs w:val="16"/>
        </w:rPr>
        <w:t>sgrace@yorku.ca</w:t>
      </w:r>
    </w:hyperlink>
    <w:r>
      <w:rPr>
        <w:sz w:val="16"/>
        <w:szCs w:val="16"/>
      </w:rPr>
      <w:t xml:space="preserve">; </w:t>
    </w:r>
    <w:hyperlink r:id="rId2" w:history="1">
      <w:r w:rsidRPr="003C1A88">
        <w:rPr>
          <w:rStyle w:val="Hyperlink"/>
          <w:sz w:val="16"/>
          <w:szCs w:val="16"/>
        </w:rPr>
        <w:t>https://sgrace.info.yorku.ca/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48C7" w14:textId="77777777" w:rsidR="00BD0BBC" w:rsidRDefault="00BD0BBC" w:rsidP="00043A97">
      <w:r>
        <w:separator/>
      </w:r>
    </w:p>
  </w:footnote>
  <w:footnote w:type="continuationSeparator" w:id="0">
    <w:p w14:paraId="595674CE" w14:textId="77777777" w:rsidR="00BD0BBC" w:rsidRDefault="00BD0BBC" w:rsidP="0004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CD2"/>
    <w:multiLevelType w:val="hybridMultilevel"/>
    <w:tmpl w:val="C48228B6"/>
    <w:lvl w:ilvl="0" w:tplc="17C89FB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1626FB"/>
    <w:multiLevelType w:val="hybridMultilevel"/>
    <w:tmpl w:val="6C7A1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205F4"/>
    <w:multiLevelType w:val="hybridMultilevel"/>
    <w:tmpl w:val="821AA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7C89FB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C7B90"/>
    <w:multiLevelType w:val="hybridMultilevel"/>
    <w:tmpl w:val="FBBCF8DA"/>
    <w:lvl w:ilvl="0" w:tplc="4E744D96">
      <w:start w:val="1"/>
      <w:numFmt w:val="bullet"/>
      <w:lvlText w:val=""/>
      <w:lvlJc w:val="left"/>
      <w:pPr>
        <w:tabs>
          <w:tab w:val="num" w:pos="936"/>
        </w:tabs>
        <w:ind w:left="648" w:hanging="72"/>
      </w:pPr>
      <w:rPr>
        <w:rFonts w:ascii="Wingdings" w:hAnsi="Wingdings" w:hint="default"/>
        <w:sz w:val="26"/>
      </w:rPr>
    </w:lvl>
    <w:lvl w:ilvl="1" w:tplc="4E744D96">
      <w:start w:val="1"/>
      <w:numFmt w:val="bullet"/>
      <w:lvlText w:val=""/>
      <w:lvlJc w:val="left"/>
      <w:pPr>
        <w:tabs>
          <w:tab w:val="num" w:pos="936"/>
        </w:tabs>
        <w:ind w:left="648" w:hanging="72"/>
      </w:pPr>
      <w:rPr>
        <w:rFonts w:ascii="Wingdings" w:hAnsi="Wingdings" w:hint="default"/>
        <w:sz w:val="26"/>
      </w:rPr>
    </w:lvl>
    <w:lvl w:ilvl="2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6"/>
      </w:rPr>
    </w:lvl>
    <w:lvl w:ilvl="3" w:tplc="FFFFFFF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 w15:restartNumberingAfterBreak="0">
    <w:nsid w:val="5F8E2285"/>
    <w:multiLevelType w:val="hybridMultilevel"/>
    <w:tmpl w:val="F28EF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y L Grace">
    <w15:presenceInfo w15:providerId="None" w15:userId="Sherry L Gr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31"/>
    <w:rsid w:val="00002BBC"/>
    <w:rsid w:val="000035B2"/>
    <w:rsid w:val="000051DF"/>
    <w:rsid w:val="00006029"/>
    <w:rsid w:val="00006C54"/>
    <w:rsid w:val="000128CC"/>
    <w:rsid w:val="000135DC"/>
    <w:rsid w:val="0001495E"/>
    <w:rsid w:val="000228F2"/>
    <w:rsid w:val="000246E0"/>
    <w:rsid w:val="00032BA8"/>
    <w:rsid w:val="0003495D"/>
    <w:rsid w:val="00035676"/>
    <w:rsid w:val="00043A97"/>
    <w:rsid w:val="000510BE"/>
    <w:rsid w:val="00061285"/>
    <w:rsid w:val="000630F9"/>
    <w:rsid w:val="00065E9F"/>
    <w:rsid w:val="0007192A"/>
    <w:rsid w:val="000752A3"/>
    <w:rsid w:val="00085BCA"/>
    <w:rsid w:val="000904B8"/>
    <w:rsid w:val="0009379A"/>
    <w:rsid w:val="0009449C"/>
    <w:rsid w:val="00096C20"/>
    <w:rsid w:val="000972A4"/>
    <w:rsid w:val="000A052A"/>
    <w:rsid w:val="000A391D"/>
    <w:rsid w:val="000B224E"/>
    <w:rsid w:val="000B23E0"/>
    <w:rsid w:val="000B4766"/>
    <w:rsid w:val="000C0016"/>
    <w:rsid w:val="000C0760"/>
    <w:rsid w:val="000C0CED"/>
    <w:rsid w:val="000C1ED4"/>
    <w:rsid w:val="000D3DB8"/>
    <w:rsid w:val="000D729F"/>
    <w:rsid w:val="000D72B3"/>
    <w:rsid w:val="000E265E"/>
    <w:rsid w:val="000E36DF"/>
    <w:rsid w:val="000E5A43"/>
    <w:rsid w:val="000F6331"/>
    <w:rsid w:val="000F6E19"/>
    <w:rsid w:val="000F71B4"/>
    <w:rsid w:val="00102B51"/>
    <w:rsid w:val="0010368A"/>
    <w:rsid w:val="00110913"/>
    <w:rsid w:val="0011404E"/>
    <w:rsid w:val="001213C4"/>
    <w:rsid w:val="0012550C"/>
    <w:rsid w:val="00136EAB"/>
    <w:rsid w:val="0014095C"/>
    <w:rsid w:val="0014520E"/>
    <w:rsid w:val="00145758"/>
    <w:rsid w:val="00165862"/>
    <w:rsid w:val="001671BC"/>
    <w:rsid w:val="001706DF"/>
    <w:rsid w:val="00175C68"/>
    <w:rsid w:val="00185966"/>
    <w:rsid w:val="00185E2B"/>
    <w:rsid w:val="00192FFF"/>
    <w:rsid w:val="001B1A0D"/>
    <w:rsid w:val="001B49C8"/>
    <w:rsid w:val="001B6F66"/>
    <w:rsid w:val="001C7716"/>
    <w:rsid w:val="001D0339"/>
    <w:rsid w:val="001D40FB"/>
    <w:rsid w:val="001E1A3D"/>
    <w:rsid w:val="001F00D5"/>
    <w:rsid w:val="001F34F8"/>
    <w:rsid w:val="001F6674"/>
    <w:rsid w:val="00200EBD"/>
    <w:rsid w:val="00201DFE"/>
    <w:rsid w:val="00203F98"/>
    <w:rsid w:val="0021032D"/>
    <w:rsid w:val="002109DC"/>
    <w:rsid w:val="00213C62"/>
    <w:rsid w:val="00216172"/>
    <w:rsid w:val="00221D2E"/>
    <w:rsid w:val="00223005"/>
    <w:rsid w:val="00230043"/>
    <w:rsid w:val="00233962"/>
    <w:rsid w:val="002479E8"/>
    <w:rsid w:val="00250429"/>
    <w:rsid w:val="00253BD9"/>
    <w:rsid w:val="00253BF7"/>
    <w:rsid w:val="00264C11"/>
    <w:rsid w:val="00271DCD"/>
    <w:rsid w:val="0027464C"/>
    <w:rsid w:val="002873A2"/>
    <w:rsid w:val="00287D01"/>
    <w:rsid w:val="00291C76"/>
    <w:rsid w:val="00296D84"/>
    <w:rsid w:val="002A200F"/>
    <w:rsid w:val="002A5086"/>
    <w:rsid w:val="002B3299"/>
    <w:rsid w:val="002B3EC0"/>
    <w:rsid w:val="002C15BF"/>
    <w:rsid w:val="002C15C6"/>
    <w:rsid w:val="002C4EDE"/>
    <w:rsid w:val="002E2D93"/>
    <w:rsid w:val="002E31B7"/>
    <w:rsid w:val="002E490A"/>
    <w:rsid w:val="00301BA2"/>
    <w:rsid w:val="00301EC0"/>
    <w:rsid w:val="00304712"/>
    <w:rsid w:val="00310ACE"/>
    <w:rsid w:val="003140B9"/>
    <w:rsid w:val="00317513"/>
    <w:rsid w:val="003207BF"/>
    <w:rsid w:val="00322C72"/>
    <w:rsid w:val="00326C32"/>
    <w:rsid w:val="00330583"/>
    <w:rsid w:val="00340EB0"/>
    <w:rsid w:val="00366D27"/>
    <w:rsid w:val="00370EDA"/>
    <w:rsid w:val="003716A5"/>
    <w:rsid w:val="00373452"/>
    <w:rsid w:val="0038077C"/>
    <w:rsid w:val="0038437B"/>
    <w:rsid w:val="00391FE1"/>
    <w:rsid w:val="003929A1"/>
    <w:rsid w:val="00394413"/>
    <w:rsid w:val="00397D4C"/>
    <w:rsid w:val="003A1C1E"/>
    <w:rsid w:val="003A49E1"/>
    <w:rsid w:val="003A5273"/>
    <w:rsid w:val="003B3F63"/>
    <w:rsid w:val="003B4516"/>
    <w:rsid w:val="003B6958"/>
    <w:rsid w:val="003C1819"/>
    <w:rsid w:val="003C211E"/>
    <w:rsid w:val="003C56F9"/>
    <w:rsid w:val="003D3C90"/>
    <w:rsid w:val="003D3F72"/>
    <w:rsid w:val="003E061F"/>
    <w:rsid w:val="003E4242"/>
    <w:rsid w:val="003E45A1"/>
    <w:rsid w:val="003E5AC9"/>
    <w:rsid w:val="003F35AE"/>
    <w:rsid w:val="003F3926"/>
    <w:rsid w:val="003F47C2"/>
    <w:rsid w:val="003F6CB8"/>
    <w:rsid w:val="003F7149"/>
    <w:rsid w:val="00400F16"/>
    <w:rsid w:val="004013F1"/>
    <w:rsid w:val="00402C84"/>
    <w:rsid w:val="0040543E"/>
    <w:rsid w:val="00405EC2"/>
    <w:rsid w:val="004143E8"/>
    <w:rsid w:val="004178D5"/>
    <w:rsid w:val="00422A87"/>
    <w:rsid w:val="004344D2"/>
    <w:rsid w:val="00435924"/>
    <w:rsid w:val="00444299"/>
    <w:rsid w:val="004451E5"/>
    <w:rsid w:val="0044585C"/>
    <w:rsid w:val="0045486D"/>
    <w:rsid w:val="0046652B"/>
    <w:rsid w:val="004717DE"/>
    <w:rsid w:val="00475EE4"/>
    <w:rsid w:val="00477476"/>
    <w:rsid w:val="00487A4E"/>
    <w:rsid w:val="0049279C"/>
    <w:rsid w:val="004A06A2"/>
    <w:rsid w:val="004A0BEC"/>
    <w:rsid w:val="004A1602"/>
    <w:rsid w:val="004A3D1C"/>
    <w:rsid w:val="004A63A2"/>
    <w:rsid w:val="004B5057"/>
    <w:rsid w:val="004C0C61"/>
    <w:rsid w:val="004C1DCC"/>
    <w:rsid w:val="004D1FC3"/>
    <w:rsid w:val="004D2640"/>
    <w:rsid w:val="004E2B9B"/>
    <w:rsid w:val="004E5D22"/>
    <w:rsid w:val="004E6D15"/>
    <w:rsid w:val="004F0030"/>
    <w:rsid w:val="004F0C33"/>
    <w:rsid w:val="004F5D40"/>
    <w:rsid w:val="0050169A"/>
    <w:rsid w:val="00502E8E"/>
    <w:rsid w:val="00507FA1"/>
    <w:rsid w:val="005111A1"/>
    <w:rsid w:val="00520F0F"/>
    <w:rsid w:val="00523BC6"/>
    <w:rsid w:val="005275C4"/>
    <w:rsid w:val="00531E80"/>
    <w:rsid w:val="0054412B"/>
    <w:rsid w:val="00550A4E"/>
    <w:rsid w:val="0055128E"/>
    <w:rsid w:val="00553433"/>
    <w:rsid w:val="005551CA"/>
    <w:rsid w:val="005566FE"/>
    <w:rsid w:val="005610D2"/>
    <w:rsid w:val="005618D5"/>
    <w:rsid w:val="00564120"/>
    <w:rsid w:val="0057018B"/>
    <w:rsid w:val="005735B7"/>
    <w:rsid w:val="00573847"/>
    <w:rsid w:val="00584117"/>
    <w:rsid w:val="00586719"/>
    <w:rsid w:val="00590CC3"/>
    <w:rsid w:val="0059204A"/>
    <w:rsid w:val="00596136"/>
    <w:rsid w:val="00597FE1"/>
    <w:rsid w:val="005A188C"/>
    <w:rsid w:val="005A3800"/>
    <w:rsid w:val="005A4D10"/>
    <w:rsid w:val="005B713D"/>
    <w:rsid w:val="005C01A5"/>
    <w:rsid w:val="005C6BAE"/>
    <w:rsid w:val="005D3DE5"/>
    <w:rsid w:val="005D4537"/>
    <w:rsid w:val="005D5019"/>
    <w:rsid w:val="005D57F5"/>
    <w:rsid w:val="005D6A3C"/>
    <w:rsid w:val="005E2CE1"/>
    <w:rsid w:val="005E34A9"/>
    <w:rsid w:val="005E5F18"/>
    <w:rsid w:val="005F48A8"/>
    <w:rsid w:val="005F4F5C"/>
    <w:rsid w:val="005F5019"/>
    <w:rsid w:val="005F5890"/>
    <w:rsid w:val="00600119"/>
    <w:rsid w:val="00603766"/>
    <w:rsid w:val="006041E1"/>
    <w:rsid w:val="00605814"/>
    <w:rsid w:val="00606B26"/>
    <w:rsid w:val="0060749D"/>
    <w:rsid w:val="00611660"/>
    <w:rsid w:val="00625FF3"/>
    <w:rsid w:val="00626810"/>
    <w:rsid w:val="00626822"/>
    <w:rsid w:val="00626CF4"/>
    <w:rsid w:val="00627737"/>
    <w:rsid w:val="00632C90"/>
    <w:rsid w:val="00633FD6"/>
    <w:rsid w:val="0063521A"/>
    <w:rsid w:val="00644574"/>
    <w:rsid w:val="006505F6"/>
    <w:rsid w:val="006553D1"/>
    <w:rsid w:val="0066318D"/>
    <w:rsid w:val="00664102"/>
    <w:rsid w:val="00672F9C"/>
    <w:rsid w:val="00680014"/>
    <w:rsid w:val="00690231"/>
    <w:rsid w:val="00690E29"/>
    <w:rsid w:val="00694FC8"/>
    <w:rsid w:val="0069706C"/>
    <w:rsid w:val="006A1C92"/>
    <w:rsid w:val="006A6B46"/>
    <w:rsid w:val="006A7410"/>
    <w:rsid w:val="006B664C"/>
    <w:rsid w:val="006C352C"/>
    <w:rsid w:val="006C463B"/>
    <w:rsid w:val="006D1871"/>
    <w:rsid w:val="006D4D67"/>
    <w:rsid w:val="006D720C"/>
    <w:rsid w:val="006F14F3"/>
    <w:rsid w:val="006F54E0"/>
    <w:rsid w:val="007035CA"/>
    <w:rsid w:val="007112F9"/>
    <w:rsid w:val="00725093"/>
    <w:rsid w:val="00725C10"/>
    <w:rsid w:val="007322AC"/>
    <w:rsid w:val="007335A6"/>
    <w:rsid w:val="007376E4"/>
    <w:rsid w:val="00745BF8"/>
    <w:rsid w:val="0074686A"/>
    <w:rsid w:val="007524AB"/>
    <w:rsid w:val="0075302B"/>
    <w:rsid w:val="00772D71"/>
    <w:rsid w:val="00772E88"/>
    <w:rsid w:val="007772A6"/>
    <w:rsid w:val="00777BF9"/>
    <w:rsid w:val="00777ECD"/>
    <w:rsid w:val="00781DDE"/>
    <w:rsid w:val="00786247"/>
    <w:rsid w:val="00793806"/>
    <w:rsid w:val="00795439"/>
    <w:rsid w:val="007A30F5"/>
    <w:rsid w:val="007A430E"/>
    <w:rsid w:val="007B3136"/>
    <w:rsid w:val="007C237D"/>
    <w:rsid w:val="007C377D"/>
    <w:rsid w:val="007C7B3C"/>
    <w:rsid w:val="007D1117"/>
    <w:rsid w:val="007E6AEA"/>
    <w:rsid w:val="007F3BCD"/>
    <w:rsid w:val="0080233D"/>
    <w:rsid w:val="00804293"/>
    <w:rsid w:val="0081295F"/>
    <w:rsid w:val="00815D4B"/>
    <w:rsid w:val="00824AAF"/>
    <w:rsid w:val="00836329"/>
    <w:rsid w:val="00845568"/>
    <w:rsid w:val="00850907"/>
    <w:rsid w:val="00850BD0"/>
    <w:rsid w:val="0086062B"/>
    <w:rsid w:val="008676A5"/>
    <w:rsid w:val="00867EE5"/>
    <w:rsid w:val="00877011"/>
    <w:rsid w:val="00887315"/>
    <w:rsid w:val="008979BC"/>
    <w:rsid w:val="008A226D"/>
    <w:rsid w:val="008A26AF"/>
    <w:rsid w:val="008A4936"/>
    <w:rsid w:val="008A534A"/>
    <w:rsid w:val="008A565D"/>
    <w:rsid w:val="008B0243"/>
    <w:rsid w:val="008B081F"/>
    <w:rsid w:val="008C5D49"/>
    <w:rsid w:val="008D0BBF"/>
    <w:rsid w:val="008D2936"/>
    <w:rsid w:val="008D3A64"/>
    <w:rsid w:val="008D455E"/>
    <w:rsid w:val="008D6D9B"/>
    <w:rsid w:val="008D7AE2"/>
    <w:rsid w:val="008E41F6"/>
    <w:rsid w:val="008F0A69"/>
    <w:rsid w:val="008F0E7F"/>
    <w:rsid w:val="008F584E"/>
    <w:rsid w:val="008F7EE8"/>
    <w:rsid w:val="00905595"/>
    <w:rsid w:val="00907DF5"/>
    <w:rsid w:val="00912B66"/>
    <w:rsid w:val="00917EC8"/>
    <w:rsid w:val="00921BEF"/>
    <w:rsid w:val="00923030"/>
    <w:rsid w:val="00925737"/>
    <w:rsid w:val="00932E91"/>
    <w:rsid w:val="0093485E"/>
    <w:rsid w:val="00937182"/>
    <w:rsid w:val="0093796E"/>
    <w:rsid w:val="0094354B"/>
    <w:rsid w:val="00953C85"/>
    <w:rsid w:val="009562F9"/>
    <w:rsid w:val="00960A9F"/>
    <w:rsid w:val="0096270B"/>
    <w:rsid w:val="00966C65"/>
    <w:rsid w:val="0097501C"/>
    <w:rsid w:val="0098204A"/>
    <w:rsid w:val="00983920"/>
    <w:rsid w:val="00986FB7"/>
    <w:rsid w:val="009A0476"/>
    <w:rsid w:val="009A1EC8"/>
    <w:rsid w:val="009A2139"/>
    <w:rsid w:val="009A2A7F"/>
    <w:rsid w:val="009A4BFE"/>
    <w:rsid w:val="009A5695"/>
    <w:rsid w:val="009B1E92"/>
    <w:rsid w:val="009C06B9"/>
    <w:rsid w:val="009D01BD"/>
    <w:rsid w:val="009D6B36"/>
    <w:rsid w:val="009D7C22"/>
    <w:rsid w:val="009E46F1"/>
    <w:rsid w:val="009E513B"/>
    <w:rsid w:val="009F4FEE"/>
    <w:rsid w:val="00A0633C"/>
    <w:rsid w:val="00A072C5"/>
    <w:rsid w:val="00A139FA"/>
    <w:rsid w:val="00A13FA5"/>
    <w:rsid w:val="00A219AA"/>
    <w:rsid w:val="00A24FB2"/>
    <w:rsid w:val="00A337DC"/>
    <w:rsid w:val="00A34946"/>
    <w:rsid w:val="00A36B13"/>
    <w:rsid w:val="00A428D2"/>
    <w:rsid w:val="00A43913"/>
    <w:rsid w:val="00A44C49"/>
    <w:rsid w:val="00A50598"/>
    <w:rsid w:val="00A56603"/>
    <w:rsid w:val="00A57361"/>
    <w:rsid w:val="00A6230A"/>
    <w:rsid w:val="00A654DF"/>
    <w:rsid w:val="00A65752"/>
    <w:rsid w:val="00A65AB8"/>
    <w:rsid w:val="00A73A84"/>
    <w:rsid w:val="00A7645F"/>
    <w:rsid w:val="00A76E2F"/>
    <w:rsid w:val="00A8051A"/>
    <w:rsid w:val="00A824F2"/>
    <w:rsid w:val="00A84FDC"/>
    <w:rsid w:val="00A907E0"/>
    <w:rsid w:val="00A919CD"/>
    <w:rsid w:val="00A92F70"/>
    <w:rsid w:val="00A97653"/>
    <w:rsid w:val="00AA2522"/>
    <w:rsid w:val="00AA37C2"/>
    <w:rsid w:val="00AA4336"/>
    <w:rsid w:val="00AA49A2"/>
    <w:rsid w:val="00AB03BB"/>
    <w:rsid w:val="00AB0DDB"/>
    <w:rsid w:val="00AB21A9"/>
    <w:rsid w:val="00AB2836"/>
    <w:rsid w:val="00AC4112"/>
    <w:rsid w:val="00AE1158"/>
    <w:rsid w:val="00AE1E6B"/>
    <w:rsid w:val="00AF671D"/>
    <w:rsid w:val="00B01736"/>
    <w:rsid w:val="00B03C63"/>
    <w:rsid w:val="00B074A8"/>
    <w:rsid w:val="00B077E0"/>
    <w:rsid w:val="00B1057C"/>
    <w:rsid w:val="00B14FB0"/>
    <w:rsid w:val="00B15530"/>
    <w:rsid w:val="00B17448"/>
    <w:rsid w:val="00B20640"/>
    <w:rsid w:val="00B221DE"/>
    <w:rsid w:val="00B232CF"/>
    <w:rsid w:val="00B25278"/>
    <w:rsid w:val="00B25BB8"/>
    <w:rsid w:val="00B309D2"/>
    <w:rsid w:val="00B313E8"/>
    <w:rsid w:val="00B33D88"/>
    <w:rsid w:val="00B34E38"/>
    <w:rsid w:val="00B534C9"/>
    <w:rsid w:val="00B537AD"/>
    <w:rsid w:val="00B634C6"/>
    <w:rsid w:val="00B6690E"/>
    <w:rsid w:val="00B730B1"/>
    <w:rsid w:val="00B73C75"/>
    <w:rsid w:val="00B75A5F"/>
    <w:rsid w:val="00B846AD"/>
    <w:rsid w:val="00B84BD2"/>
    <w:rsid w:val="00B87626"/>
    <w:rsid w:val="00BA2C51"/>
    <w:rsid w:val="00BB6ED3"/>
    <w:rsid w:val="00BC6A6F"/>
    <w:rsid w:val="00BD0BBC"/>
    <w:rsid w:val="00BD6346"/>
    <w:rsid w:val="00BE182D"/>
    <w:rsid w:val="00BE7182"/>
    <w:rsid w:val="00BE7CB2"/>
    <w:rsid w:val="00BF511F"/>
    <w:rsid w:val="00BF655F"/>
    <w:rsid w:val="00C1569A"/>
    <w:rsid w:val="00C24E85"/>
    <w:rsid w:val="00C26505"/>
    <w:rsid w:val="00C30F90"/>
    <w:rsid w:val="00C33DFE"/>
    <w:rsid w:val="00C374FE"/>
    <w:rsid w:val="00C42C07"/>
    <w:rsid w:val="00C442DC"/>
    <w:rsid w:val="00C60461"/>
    <w:rsid w:val="00C62D4C"/>
    <w:rsid w:val="00C65013"/>
    <w:rsid w:val="00C65344"/>
    <w:rsid w:val="00C65C3D"/>
    <w:rsid w:val="00C67C7D"/>
    <w:rsid w:val="00C72BDA"/>
    <w:rsid w:val="00C73951"/>
    <w:rsid w:val="00C772A4"/>
    <w:rsid w:val="00C92778"/>
    <w:rsid w:val="00CA3FCA"/>
    <w:rsid w:val="00CA7E01"/>
    <w:rsid w:val="00CB4A47"/>
    <w:rsid w:val="00CB5BBC"/>
    <w:rsid w:val="00CC3725"/>
    <w:rsid w:val="00CE04C1"/>
    <w:rsid w:val="00CE3A71"/>
    <w:rsid w:val="00CE4309"/>
    <w:rsid w:val="00CE57B7"/>
    <w:rsid w:val="00CE69D4"/>
    <w:rsid w:val="00CF68FF"/>
    <w:rsid w:val="00D00F56"/>
    <w:rsid w:val="00D07886"/>
    <w:rsid w:val="00D15AB7"/>
    <w:rsid w:val="00D20181"/>
    <w:rsid w:val="00D26B38"/>
    <w:rsid w:val="00D3578D"/>
    <w:rsid w:val="00D40D33"/>
    <w:rsid w:val="00D40E21"/>
    <w:rsid w:val="00D42EC1"/>
    <w:rsid w:val="00D43072"/>
    <w:rsid w:val="00D51BA9"/>
    <w:rsid w:val="00D538A4"/>
    <w:rsid w:val="00D5611D"/>
    <w:rsid w:val="00D5675A"/>
    <w:rsid w:val="00D571EA"/>
    <w:rsid w:val="00D668CE"/>
    <w:rsid w:val="00D700E5"/>
    <w:rsid w:val="00D76C92"/>
    <w:rsid w:val="00D86596"/>
    <w:rsid w:val="00D92F62"/>
    <w:rsid w:val="00D97E55"/>
    <w:rsid w:val="00DA016B"/>
    <w:rsid w:val="00DB2452"/>
    <w:rsid w:val="00DB618F"/>
    <w:rsid w:val="00DB6FC0"/>
    <w:rsid w:val="00DC20C0"/>
    <w:rsid w:val="00DC3E89"/>
    <w:rsid w:val="00DC4BF8"/>
    <w:rsid w:val="00DD07BC"/>
    <w:rsid w:val="00DD2746"/>
    <w:rsid w:val="00DD46B0"/>
    <w:rsid w:val="00DD6A1B"/>
    <w:rsid w:val="00DE30A4"/>
    <w:rsid w:val="00DE316F"/>
    <w:rsid w:val="00DF058A"/>
    <w:rsid w:val="00DF256A"/>
    <w:rsid w:val="00DF2848"/>
    <w:rsid w:val="00E049D2"/>
    <w:rsid w:val="00E0792E"/>
    <w:rsid w:val="00E11D35"/>
    <w:rsid w:val="00E12CB2"/>
    <w:rsid w:val="00E134DC"/>
    <w:rsid w:val="00E2165D"/>
    <w:rsid w:val="00E249C9"/>
    <w:rsid w:val="00E37912"/>
    <w:rsid w:val="00E402F5"/>
    <w:rsid w:val="00E4074C"/>
    <w:rsid w:val="00E42B88"/>
    <w:rsid w:val="00E4630A"/>
    <w:rsid w:val="00E464B3"/>
    <w:rsid w:val="00E50162"/>
    <w:rsid w:val="00E579FC"/>
    <w:rsid w:val="00E60298"/>
    <w:rsid w:val="00E6103E"/>
    <w:rsid w:val="00E63D76"/>
    <w:rsid w:val="00E640DD"/>
    <w:rsid w:val="00E6798C"/>
    <w:rsid w:val="00E736EB"/>
    <w:rsid w:val="00E74436"/>
    <w:rsid w:val="00E77F89"/>
    <w:rsid w:val="00E83E09"/>
    <w:rsid w:val="00E84747"/>
    <w:rsid w:val="00E85411"/>
    <w:rsid w:val="00E95551"/>
    <w:rsid w:val="00EA1EBC"/>
    <w:rsid w:val="00EA60A9"/>
    <w:rsid w:val="00EB170D"/>
    <w:rsid w:val="00EB7967"/>
    <w:rsid w:val="00EB7DA0"/>
    <w:rsid w:val="00EC5C51"/>
    <w:rsid w:val="00EC7B01"/>
    <w:rsid w:val="00ED07D3"/>
    <w:rsid w:val="00ED35AE"/>
    <w:rsid w:val="00ED65DC"/>
    <w:rsid w:val="00EE2A77"/>
    <w:rsid w:val="00EE3020"/>
    <w:rsid w:val="00EE66E7"/>
    <w:rsid w:val="00F16AE8"/>
    <w:rsid w:val="00F246AD"/>
    <w:rsid w:val="00F274E9"/>
    <w:rsid w:val="00F36F68"/>
    <w:rsid w:val="00F40D34"/>
    <w:rsid w:val="00F47306"/>
    <w:rsid w:val="00F529AE"/>
    <w:rsid w:val="00F54E19"/>
    <w:rsid w:val="00F735CF"/>
    <w:rsid w:val="00F759C7"/>
    <w:rsid w:val="00F77B80"/>
    <w:rsid w:val="00F82D9E"/>
    <w:rsid w:val="00F840C0"/>
    <w:rsid w:val="00F84EA9"/>
    <w:rsid w:val="00F95D18"/>
    <w:rsid w:val="00FA6BEB"/>
    <w:rsid w:val="00FA7527"/>
    <w:rsid w:val="00FB1712"/>
    <w:rsid w:val="00FB34FC"/>
    <w:rsid w:val="00FC1565"/>
    <w:rsid w:val="00FC20F1"/>
    <w:rsid w:val="00FC3BAA"/>
    <w:rsid w:val="00FD3887"/>
    <w:rsid w:val="00FD5FCA"/>
    <w:rsid w:val="00FD63F5"/>
    <w:rsid w:val="00FD6ED9"/>
    <w:rsid w:val="00FE109B"/>
    <w:rsid w:val="00FE1E99"/>
    <w:rsid w:val="00FF3198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8769D"/>
  <w15:docId w15:val="{1BA3913F-000A-42EC-901F-54B8B84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hapterTimesNewRoman14pt">
    <w:name w:val="Style Chapter + Times New Roman 14 pt"/>
    <w:basedOn w:val="Normal"/>
    <w:rsid w:val="00250429"/>
    <w:pPr>
      <w:pageBreakBefore/>
      <w:spacing w:before="240" w:after="240"/>
      <w:jc w:val="center"/>
      <w:outlineLvl w:val="0"/>
    </w:pPr>
    <w:rPr>
      <w:sz w:val="28"/>
      <w:szCs w:val="28"/>
      <w:lang w:eastAsia="en-CA"/>
    </w:rPr>
  </w:style>
  <w:style w:type="paragraph" w:customStyle="1" w:styleId="CM4">
    <w:name w:val="CM4"/>
    <w:basedOn w:val="Normal"/>
    <w:next w:val="Normal"/>
    <w:rsid w:val="00960A9F"/>
    <w:pPr>
      <w:widowControl w:val="0"/>
      <w:autoSpaceDE w:val="0"/>
      <w:autoSpaceDN w:val="0"/>
      <w:adjustRightInd w:val="0"/>
      <w:spacing w:after="195"/>
    </w:pPr>
    <w:rPr>
      <w:rFonts w:ascii="LPICI A+ Swiss 721 BT" w:hAnsi="LPICI A+ Swiss 721 BT"/>
    </w:rPr>
  </w:style>
  <w:style w:type="character" w:styleId="CommentReference">
    <w:name w:val="annotation reference"/>
    <w:basedOn w:val="DefaultParagraphFont"/>
    <w:semiHidden/>
    <w:rsid w:val="008C5D49"/>
    <w:rPr>
      <w:sz w:val="16"/>
      <w:szCs w:val="16"/>
    </w:rPr>
  </w:style>
  <w:style w:type="paragraph" w:styleId="CommentText">
    <w:name w:val="annotation text"/>
    <w:basedOn w:val="Normal"/>
    <w:semiHidden/>
    <w:rsid w:val="008C5D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D49"/>
    <w:rPr>
      <w:b/>
      <w:bCs/>
    </w:rPr>
  </w:style>
  <w:style w:type="paragraph" w:styleId="BalloonText">
    <w:name w:val="Balloon Text"/>
    <w:basedOn w:val="Normal"/>
    <w:semiHidden/>
    <w:rsid w:val="008C5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7F89"/>
    <w:pPr>
      <w:widowControl w:val="0"/>
      <w:autoSpaceDE w:val="0"/>
      <w:autoSpaceDN w:val="0"/>
      <w:adjustRightInd w:val="0"/>
    </w:pPr>
    <w:rPr>
      <w:rFonts w:ascii="LPICI A+ Swiss 721 BT" w:hAnsi="LPICI A+ Swiss 721 BT" w:cs="LPICI A+ Swiss 721 BT"/>
      <w:color w:val="000000"/>
      <w:sz w:val="24"/>
      <w:szCs w:val="24"/>
    </w:rPr>
  </w:style>
  <w:style w:type="character" w:styleId="Hyperlink">
    <w:name w:val="Hyperlink"/>
    <w:basedOn w:val="DefaultParagraphFont"/>
    <w:rsid w:val="00435924"/>
    <w:rPr>
      <w:color w:val="0000FF"/>
      <w:u w:val="single"/>
    </w:rPr>
  </w:style>
  <w:style w:type="character" w:styleId="FollowedHyperlink">
    <w:name w:val="FollowedHyperlink"/>
    <w:basedOn w:val="DefaultParagraphFont"/>
    <w:rsid w:val="009A4BFE"/>
    <w:rPr>
      <w:color w:val="800080"/>
      <w:u w:val="single"/>
    </w:rPr>
  </w:style>
  <w:style w:type="paragraph" w:styleId="Header">
    <w:name w:val="header"/>
    <w:basedOn w:val="Normal"/>
    <w:link w:val="HeaderChar"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A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sz w:val="24"/>
      <w:szCs w:val="24"/>
    </w:rPr>
  </w:style>
  <w:style w:type="paragraph" w:styleId="NormalWeb">
    <w:name w:val="Normal (Web)"/>
    <w:basedOn w:val="Normal"/>
    <w:rsid w:val="00DD6A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7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aacvpr.org/Cardiac-Patient-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grace.info.yorku.ca/" TargetMode="External"/><Relationship Id="rId1" Type="http://schemas.openxmlformats.org/officeDocument/2006/relationships/hyperlink" Target="mailto:sgrace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2015</CharactersWithSpaces>
  <SharedDoc>false</SharedDoc>
  <HLinks>
    <vt:vector size="24" baseType="variant"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http://www.cacr.ca/information_for_public/directory.cfm</vt:lpwstr>
      </vt:variant>
      <vt:variant>
        <vt:lpwstr/>
      </vt:variant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http://www.uhn.ca/Focus_of_Care/Munk_Cardiac/clinics/cardiac_care.asp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http://www.nlm.nih.gov/medlineplus/tutorials/cardiacrehabilitation/htm/index.htm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mailto:dmykietiak@yorkcentral.on.ca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Health</dc:creator>
  <cp:lastModifiedBy>Sherry L Grace</cp:lastModifiedBy>
  <cp:revision>2</cp:revision>
  <dcterms:created xsi:type="dcterms:W3CDTF">2021-10-29T13:10:00Z</dcterms:created>
  <dcterms:modified xsi:type="dcterms:W3CDTF">2021-10-29T13:10:00Z</dcterms:modified>
</cp:coreProperties>
</file>